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2693"/>
      </w:tblGrid>
      <w:tr w:rsidR="001D1C8A" w:rsidRPr="009A2034" w14:paraId="60A4EB2B" w14:textId="77777777" w:rsidTr="00555D6D">
        <w:trPr>
          <w:trHeight w:val="354"/>
        </w:trPr>
        <w:tc>
          <w:tcPr>
            <w:tcW w:w="4679" w:type="dxa"/>
          </w:tcPr>
          <w:p w14:paraId="0CD9B40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İŞ AKIŞI ADIMLARI</w:t>
            </w:r>
          </w:p>
        </w:tc>
        <w:tc>
          <w:tcPr>
            <w:tcW w:w="2410" w:type="dxa"/>
          </w:tcPr>
          <w:p w14:paraId="16DBFB56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2693" w:type="dxa"/>
          </w:tcPr>
          <w:p w14:paraId="1045CBB7" w14:textId="77777777" w:rsidR="001D1C8A" w:rsidRPr="001D1C8A" w:rsidRDefault="001D1C8A" w:rsidP="00BD1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C8A">
              <w:rPr>
                <w:rFonts w:ascii="Times New Roman" w:hAnsi="Times New Roman" w:cs="Times New Roman"/>
                <w:b/>
              </w:rPr>
              <w:t>İLGİLİ DOKÜMANLAR</w:t>
            </w:r>
          </w:p>
        </w:tc>
      </w:tr>
    </w:tbl>
    <w:tbl>
      <w:tblPr>
        <w:tblStyle w:val="TabloKlavuzu"/>
        <w:tblpPr w:leftFromText="141" w:rightFromText="141" w:vertAnchor="text" w:horzAnchor="page" w:tblpX="1025" w:tblpY="281"/>
        <w:tblW w:w="9781" w:type="dxa"/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893102" w14:paraId="478F41F4" w14:textId="77777777" w:rsidTr="00AC722D">
        <w:trPr>
          <w:trHeight w:val="11048"/>
        </w:trPr>
        <w:tc>
          <w:tcPr>
            <w:tcW w:w="4678" w:type="dxa"/>
          </w:tcPr>
          <w:p w14:paraId="31DEB999" w14:textId="09B4C913" w:rsidR="001D1C8A" w:rsidRDefault="00A96E2F" w:rsidP="00555D6D">
            <w:pPr>
              <w:tabs>
                <w:tab w:val="left" w:pos="139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65056" wp14:editId="21C985C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4544695</wp:posOffset>
                      </wp:positionV>
                      <wp:extent cx="2000250" cy="8096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3FBFD" w14:textId="0C8F15B6" w:rsidR="004F59D9" w:rsidRPr="00893102" w:rsidRDefault="004F59D9" w:rsidP="004F59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4465056" id="Oval 3" o:spid="_x0000_s1026" style="position:absolute;margin-left:36.15pt;margin-top:357.85pt;width:157.5pt;height: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" fillcolor="#bdd7ee" strokecolor="#bdd7ee" strokeweight="1pt">
                      <v:stroke joinstyle="miter"/>
                      <v:textbox>
                        <w:txbxContent>
                          <w:p w14:paraId="1743FBFD" w14:textId="0C8F15B6" w:rsidR="004F59D9" w:rsidRPr="00893102" w:rsidRDefault="004F59D9" w:rsidP="004F59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Süreç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2D36CA" wp14:editId="2933FC56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4257675</wp:posOffset>
                      </wp:positionV>
                      <wp:extent cx="0" cy="251460"/>
                      <wp:effectExtent l="76200" t="0" r="57150" b="5334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D8E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11.25pt;margin-top:335.25pt;width:0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F11789" wp14:editId="6306FAC0">
                      <wp:simplePos x="0" y="0"/>
                      <wp:positionH relativeFrom="page">
                        <wp:posOffset>306705</wp:posOffset>
                      </wp:positionH>
                      <wp:positionV relativeFrom="paragraph">
                        <wp:posOffset>3528060</wp:posOffset>
                      </wp:positionV>
                      <wp:extent cx="2524125" cy="704850"/>
                      <wp:effectExtent l="0" t="0" r="28575" b="19050"/>
                      <wp:wrapNone/>
                      <wp:docPr id="7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CDF77" w14:textId="67EF4176" w:rsidR="00190C7D" w:rsidRPr="001A32F7" w:rsidRDefault="00532482" w:rsidP="00190C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532482">
                                    <w:rPr>
                                      <w:rFonts w:ascii="Times New Roman" w:eastAsia="Calibri" w:hAnsi="Times New Roman" w:cs="Times New Roman"/>
                                    </w:rPr>
                                    <w:t>İzin formunun talep eden personel ve personel izin işlemleri ile ilgili personele havalesi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3F11789" id="Yuvarlatılmış Dikdörtgen 41" o:spid="_x0000_s1027" style="position:absolute;margin-left:24.15pt;margin-top:277.8pt;width:198.75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089CDF77" w14:textId="67EF4176" w:rsidR="00190C7D" w:rsidRPr="001A32F7" w:rsidRDefault="00532482" w:rsidP="00190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32482">
                              <w:rPr>
                                <w:rFonts w:ascii="Times New Roman" w:eastAsia="Calibri" w:hAnsi="Times New Roman" w:cs="Times New Roman"/>
                              </w:rPr>
                              <w:t>İzin formunun talep eden personel ve personel izin işlemleri ile ilgili personele havalesi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E7D1A8" wp14:editId="76A17808">
                      <wp:simplePos x="0" y="0"/>
                      <wp:positionH relativeFrom="page">
                        <wp:posOffset>295910</wp:posOffset>
                      </wp:positionH>
                      <wp:positionV relativeFrom="paragraph">
                        <wp:posOffset>2538730</wp:posOffset>
                      </wp:positionV>
                      <wp:extent cx="2457450" cy="695325"/>
                      <wp:effectExtent l="0" t="0" r="19050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375A" w14:textId="6DB4F86C" w:rsidR="00893BD4" w:rsidRPr="001A32F7" w:rsidRDefault="007D5FC5" w:rsidP="00893B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D5FC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</w:rPr>
                                    <w:t>Uygun görmemesi durumunda reddetmesi, uygun görmesi durumunda onaylaması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EE7D1A8" id="Yuvarlatılmış Dikdörtgen 14" o:spid="_x0000_s1028" style="position:absolute;margin-left:23.3pt;margin-top:199.9pt;width:193.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" fillcolor="#bdd7ee" strokecolor="#bdd7ee" strokeweight="1.5pt">
                      <v:stroke joinstyle="miter"/>
                      <v:textbox>
                        <w:txbxContent>
                          <w:p w14:paraId="0093375A" w14:textId="6DB4F86C" w:rsidR="00893BD4" w:rsidRPr="001A32F7" w:rsidRDefault="007D5FC5" w:rsidP="00893B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D5FC5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Uygun görmemesi durumunda reddetmesi, uygun görmesi durumunda onaylaması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FDCFE5" wp14:editId="373271B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3255645</wp:posOffset>
                      </wp:positionV>
                      <wp:extent cx="0" cy="252000"/>
                      <wp:effectExtent l="76200" t="0" r="57150" b="5334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7D48B2" id="Düz Ok Bağlayıcısı 15" o:spid="_x0000_s1026" type="#_x0000_t32" style="position:absolute;margin-left:112pt;margin-top:256.35pt;width:0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3248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C611F9" wp14:editId="7792866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2265045</wp:posOffset>
                      </wp:positionV>
                      <wp:extent cx="0" cy="251460"/>
                      <wp:effectExtent l="76200" t="0" r="57150" b="5334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02E16E" id="Düz Ok Bağlayıcısı 6" o:spid="_x0000_s1026" type="#_x0000_t32" style="position:absolute;margin-left:112pt;margin-top:178.35pt;width:0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80CE6" w:rsidRPr="009A203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17925" wp14:editId="53CC9A79">
                      <wp:simplePos x="0" y="0"/>
                      <wp:positionH relativeFrom="page">
                        <wp:posOffset>248285</wp:posOffset>
                      </wp:positionH>
                      <wp:positionV relativeFrom="paragraph">
                        <wp:posOffset>1544320</wp:posOffset>
                      </wp:positionV>
                      <wp:extent cx="2524125" cy="704850"/>
                      <wp:effectExtent l="0" t="0" r="28575" b="19050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80843" w14:textId="4667B8FD" w:rsidR="001D1C8A" w:rsidRPr="001A32F7" w:rsidRDefault="00A96E2F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Koordinatörün</w:t>
                                  </w:r>
                                  <w:r w:rsidR="002F48FC" w:rsidRPr="002F48FC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izin talebini değerlendirmesi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F117925" id="_x0000_s1029" style="position:absolute;margin-left:19.55pt;margin-top:121.6pt;width:198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" fillcolor="#bdd7ee" strokecolor="#bdd7ee" strokeweight="1.5pt">
                      <v:stroke joinstyle="miter"/>
                      <v:textbox>
                        <w:txbxContent>
                          <w:p w14:paraId="3D680843" w14:textId="4667B8FD" w:rsidR="001D1C8A" w:rsidRPr="001A32F7" w:rsidRDefault="00A96E2F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Koordinatörün</w:t>
                            </w:r>
                            <w:r w:rsidR="002F48FC" w:rsidRPr="002F48FC">
                              <w:rPr>
                                <w:rFonts w:ascii="Times New Roman" w:eastAsia="Calibri" w:hAnsi="Times New Roman" w:cs="Times New Roman"/>
                              </w:rPr>
                              <w:t xml:space="preserve"> izin talebini değerlendirmesi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F80CE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F5017" wp14:editId="59E450A2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1264920</wp:posOffset>
                      </wp:positionV>
                      <wp:extent cx="0" cy="2514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937D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12.75pt;margin-top:99.6pt;width:0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80CE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2E50" wp14:editId="4335E0D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77470</wp:posOffset>
                      </wp:positionV>
                      <wp:extent cx="2628900" cy="11430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143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B6B241" w14:textId="793CAB96" w:rsidR="001D1C8A" w:rsidRPr="001A32F7" w:rsidRDefault="00F80CE6" w:rsidP="001D1C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0CE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Personelin ÜBYS (Üniversite Bilgi Yönetim Sistemi) üzerinden ilgili izin belgesi formu ile talepte bulunması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C4B2E50" id="Oval 2" o:spid="_x0000_s1030" style="position:absolute;margin-left:9.15pt;margin-top:6.1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" fillcolor="#bdd7ee" strokecolor="#bdd7ee" strokeweight="1pt">
                      <v:stroke joinstyle="miter"/>
                      <v:textbox>
                        <w:txbxContent>
                          <w:p w14:paraId="78B6B241" w14:textId="793CAB96" w:rsidR="001D1C8A" w:rsidRPr="001A32F7" w:rsidRDefault="00F80CE6" w:rsidP="001D1C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0CE6">
                              <w:rPr>
                                <w:rFonts w:ascii="Times New Roman" w:eastAsia="Calibri" w:hAnsi="Times New Roman" w:cs="Times New Roman"/>
                              </w:rPr>
                              <w:t>Personelin ÜBYS (Üniversite Bilgi Yönetim Sistemi) üzerinden ilgili izin belgesi formu ile talepte bulunması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14:paraId="13E17289" w14:textId="77777777" w:rsidR="00893102" w:rsidRDefault="00893102" w:rsidP="00555D6D">
            <w:pPr>
              <w:tabs>
                <w:tab w:val="left" w:pos="1395"/>
              </w:tabs>
            </w:pPr>
          </w:p>
          <w:p w14:paraId="4AF39C41" w14:textId="77777777" w:rsidR="00893BD4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659DDAF6" w14:textId="77777777" w:rsidR="00C90E33" w:rsidRPr="005521AF" w:rsidRDefault="00C90E33" w:rsidP="00555D6D">
            <w:pPr>
              <w:rPr>
                <w:rFonts w:ascii="Times New Roman" w:hAnsi="Times New Roman" w:cs="Times New Roman"/>
              </w:rPr>
            </w:pPr>
          </w:p>
          <w:p w14:paraId="41301593" w14:textId="22A19A96" w:rsidR="00233EE9" w:rsidRDefault="00E040A2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5BAC6844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3BBFB20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487BFDF2" w14:textId="77777777" w:rsidR="0083077F" w:rsidRPr="00A87353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6CB87BB8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BBFFA6E" w14:textId="77777777" w:rsidR="00233EE9" w:rsidRPr="00A87353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891381A" w14:textId="4C190509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1BFCCB89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7DCE1B97" w14:textId="0B578593" w:rsidR="0083077F" w:rsidRDefault="00A96E2F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14:paraId="5743FA36" w14:textId="77777777" w:rsidR="0083077F" w:rsidRDefault="0083077F" w:rsidP="00233EE9">
            <w:pPr>
              <w:rPr>
                <w:rFonts w:ascii="Times New Roman" w:hAnsi="Times New Roman" w:cs="Times New Roman"/>
              </w:rPr>
            </w:pPr>
          </w:p>
          <w:p w14:paraId="07E8202B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00A833C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1FCCED7" w14:textId="77777777" w:rsidR="0093193A" w:rsidRDefault="0093193A" w:rsidP="00233EE9">
            <w:pPr>
              <w:rPr>
                <w:rFonts w:ascii="Times New Roman" w:hAnsi="Times New Roman" w:cs="Times New Roman"/>
              </w:rPr>
            </w:pPr>
          </w:p>
          <w:p w14:paraId="75E54CA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487B1E0" w14:textId="77777777" w:rsidR="00A96E2F" w:rsidRDefault="00A96E2F" w:rsidP="00A9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14:paraId="3EFE8E8A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92313DA" w14:textId="72F5A926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21306F85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73415ABF" w14:textId="552711FA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6FDFF263" w14:textId="77777777" w:rsidR="00A96E2F" w:rsidRDefault="00A96E2F" w:rsidP="00A96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Personeli</w:t>
            </w:r>
          </w:p>
          <w:p w14:paraId="4DDCE5ED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4D78AFD2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DF936" w14:textId="77777777" w:rsidR="00233EE9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3BA2" w14:textId="77777777" w:rsidR="00A354E8" w:rsidRDefault="00A354E8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FBF31" w14:textId="179952F6" w:rsidR="00E040A2" w:rsidRDefault="00E040A2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D5B06" w14:textId="77777777" w:rsidR="00E040A2" w:rsidRDefault="00E040A2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CAB7B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B7396" w14:textId="77777777" w:rsidR="00233EE9" w:rsidRPr="00A87353" w:rsidRDefault="00233EE9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E1C88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5B7C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61DD" w14:textId="77777777" w:rsidR="00233EE9" w:rsidRPr="00A87353" w:rsidRDefault="00233EE9" w:rsidP="002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3194" w14:textId="77777777" w:rsidR="00893BD4" w:rsidRPr="005521AF" w:rsidRDefault="00893BD4" w:rsidP="00555D6D">
            <w:pPr>
              <w:rPr>
                <w:rFonts w:ascii="Times New Roman" w:hAnsi="Times New Roman" w:cs="Times New Roman"/>
              </w:rPr>
            </w:pPr>
          </w:p>
          <w:p w14:paraId="7DEBC1A5" w14:textId="77777777" w:rsidR="00893102" w:rsidRPr="00893102" w:rsidRDefault="00893102" w:rsidP="00233EE9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70D0B3" w14:textId="77777777" w:rsidR="001D1C8A" w:rsidRPr="005521AF" w:rsidRDefault="001D1C8A" w:rsidP="00555D6D">
            <w:pPr>
              <w:tabs>
                <w:tab w:val="left" w:pos="1395"/>
              </w:tabs>
            </w:pPr>
          </w:p>
          <w:p w14:paraId="7B03434F" w14:textId="77777777" w:rsidR="00893102" w:rsidRDefault="00893102" w:rsidP="00555D6D">
            <w:pPr>
              <w:tabs>
                <w:tab w:val="left" w:pos="1395"/>
              </w:tabs>
            </w:pPr>
          </w:p>
          <w:p w14:paraId="25EF5B18" w14:textId="77777777" w:rsidR="00C90E33" w:rsidRPr="005521AF" w:rsidRDefault="00C90E33" w:rsidP="00555D6D">
            <w:pPr>
              <w:tabs>
                <w:tab w:val="left" w:pos="1395"/>
              </w:tabs>
            </w:pPr>
          </w:p>
          <w:p w14:paraId="08960461" w14:textId="3E42D7C3" w:rsidR="0083077F" w:rsidRPr="00233EE9" w:rsidRDefault="00C90E33" w:rsidP="0023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İzin Formu</w:t>
            </w:r>
          </w:p>
          <w:p w14:paraId="7367CD5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03EABA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2F4CD08F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38A0EC5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26548C0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72A4B587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3D4FCB2" w14:textId="77777777" w:rsid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573CB357" w14:textId="77777777" w:rsidR="00C90E33" w:rsidRPr="00233EE9" w:rsidRDefault="00C90E33" w:rsidP="00C90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İzin Formu</w:t>
            </w:r>
          </w:p>
          <w:p w14:paraId="1FB3FEA5" w14:textId="77777777" w:rsidR="00C90E33" w:rsidRPr="00233EE9" w:rsidRDefault="00C90E33" w:rsidP="00233EE9">
            <w:pPr>
              <w:rPr>
                <w:rFonts w:ascii="Times New Roman" w:hAnsi="Times New Roman" w:cs="Times New Roman"/>
              </w:rPr>
            </w:pPr>
          </w:p>
          <w:p w14:paraId="0CEF0DDC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9F3788E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1C64ABF1" w14:textId="145FF150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DA02822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3BA3660D" w14:textId="77777777" w:rsidR="0093193A" w:rsidRPr="00233EE9" w:rsidRDefault="0093193A" w:rsidP="0093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İzin Formu</w:t>
            </w:r>
          </w:p>
          <w:p w14:paraId="34309E3B" w14:textId="77777777" w:rsid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4E1F0DFE" w14:textId="77777777" w:rsidR="00A354E8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0112A38A" w14:textId="77777777" w:rsidR="00A354E8" w:rsidRPr="00233EE9" w:rsidRDefault="00A354E8" w:rsidP="00233EE9">
            <w:pPr>
              <w:rPr>
                <w:rFonts w:ascii="Times New Roman" w:hAnsi="Times New Roman" w:cs="Times New Roman"/>
              </w:rPr>
            </w:pPr>
          </w:p>
          <w:p w14:paraId="6BF69FC1" w14:textId="77777777" w:rsidR="00233EE9" w:rsidRPr="00233EE9" w:rsidRDefault="00233EE9" w:rsidP="00233EE9">
            <w:pPr>
              <w:rPr>
                <w:rFonts w:ascii="Times New Roman" w:hAnsi="Times New Roman" w:cs="Times New Roman"/>
              </w:rPr>
            </w:pPr>
          </w:p>
          <w:p w14:paraId="6222E191" w14:textId="6918469D" w:rsidR="00233EE9" w:rsidRPr="00A87353" w:rsidRDefault="0031253B" w:rsidP="0023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Personel İzin Formu</w:t>
            </w:r>
            <w:r w:rsidRPr="00A8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9FDD26" w14:textId="77777777" w:rsidR="00A354E8" w:rsidRDefault="00A354E8" w:rsidP="00555D6D">
            <w:pPr>
              <w:tabs>
                <w:tab w:val="left" w:pos="1395"/>
              </w:tabs>
            </w:pPr>
          </w:p>
          <w:p w14:paraId="4D711D3A" w14:textId="77777777" w:rsidR="00A354E8" w:rsidRDefault="00A354E8" w:rsidP="00555D6D">
            <w:pPr>
              <w:tabs>
                <w:tab w:val="left" w:pos="1395"/>
              </w:tabs>
            </w:pPr>
          </w:p>
          <w:p w14:paraId="14D54867" w14:textId="77777777" w:rsidR="00E040A2" w:rsidRDefault="00E040A2" w:rsidP="00555D6D">
            <w:pPr>
              <w:tabs>
                <w:tab w:val="left" w:pos="1395"/>
              </w:tabs>
            </w:pPr>
          </w:p>
          <w:p w14:paraId="2DD4250D" w14:textId="77777777" w:rsidR="00E040A2" w:rsidRDefault="00E040A2" w:rsidP="00555D6D">
            <w:pPr>
              <w:tabs>
                <w:tab w:val="left" w:pos="1395"/>
              </w:tabs>
            </w:pPr>
          </w:p>
          <w:p w14:paraId="16A7E98D" w14:textId="77777777" w:rsidR="00A354E8" w:rsidRDefault="00A354E8" w:rsidP="00555D6D">
            <w:pPr>
              <w:tabs>
                <w:tab w:val="left" w:pos="1395"/>
              </w:tabs>
            </w:pPr>
          </w:p>
          <w:p w14:paraId="6F34618D" w14:textId="16D8CFC8" w:rsidR="00A354E8" w:rsidRDefault="00A354E8" w:rsidP="00A96E2F"/>
        </w:tc>
      </w:tr>
    </w:tbl>
    <w:p w14:paraId="7717DBF6" w14:textId="77777777" w:rsidR="001D1C8A" w:rsidRDefault="001D1C8A" w:rsidP="001D1C8A">
      <w:pPr>
        <w:tabs>
          <w:tab w:val="left" w:pos="1395"/>
        </w:tabs>
      </w:pPr>
      <w:bookmarkStart w:id="0" w:name="_GoBack"/>
      <w:bookmarkEnd w:id="0"/>
    </w:p>
    <w:sectPr w:rsidR="001D1C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55A7" w14:textId="77777777" w:rsidR="00475073" w:rsidRDefault="00475073" w:rsidP="001D1C8A">
      <w:pPr>
        <w:spacing w:after="0" w:line="240" w:lineRule="auto"/>
      </w:pPr>
      <w:r>
        <w:separator/>
      </w:r>
    </w:p>
  </w:endnote>
  <w:endnote w:type="continuationSeparator" w:id="0">
    <w:p w14:paraId="1C9F14D7" w14:textId="77777777" w:rsidR="00475073" w:rsidRDefault="00475073" w:rsidP="001D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184" w:type="dxa"/>
      <w:tblInd w:w="-5" w:type="dxa"/>
      <w:tblLook w:val="04A0" w:firstRow="1" w:lastRow="0" w:firstColumn="1" w:lastColumn="0" w:noHBand="0" w:noVBand="1"/>
    </w:tblPr>
    <w:tblGrid>
      <w:gridCol w:w="4395"/>
      <w:gridCol w:w="4789"/>
    </w:tblGrid>
    <w:tr w:rsidR="003158A0" w:rsidRPr="00617C87" w14:paraId="2EF7684D" w14:textId="77777777" w:rsidTr="003158A0">
      <w:trPr>
        <w:trHeight w:val="309"/>
      </w:trPr>
      <w:tc>
        <w:tcPr>
          <w:tcW w:w="4395" w:type="dxa"/>
        </w:tcPr>
        <w:p w14:paraId="33D4D6C2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 w:rsidRPr="00747A40">
            <w:rPr>
              <w:rFonts w:ascii="Times New Roman" w:eastAsia="Century Gothic" w:hAnsi="Times New Roman" w:cs="Times New Roman"/>
              <w:b/>
            </w:rPr>
            <w:t>Hazırlayan</w:t>
          </w:r>
        </w:p>
      </w:tc>
      <w:tc>
        <w:tcPr>
          <w:tcW w:w="4789" w:type="dxa"/>
        </w:tcPr>
        <w:p w14:paraId="073FA05B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</w:rPr>
            <w:t>Onaylayan</w:t>
          </w:r>
        </w:p>
      </w:tc>
    </w:tr>
    <w:tr w:rsidR="003158A0" w:rsidRPr="00617C87" w14:paraId="41E50DC0" w14:textId="77777777" w:rsidTr="00AC722D">
      <w:trPr>
        <w:trHeight w:val="809"/>
      </w:trPr>
      <w:tc>
        <w:tcPr>
          <w:tcW w:w="4395" w:type="dxa"/>
        </w:tcPr>
        <w:p w14:paraId="64691003" w14:textId="70B33959" w:rsidR="003158A0" w:rsidRPr="00747A40" w:rsidRDefault="00AC722D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Ormancılık ve Tabiat Turizmi İhtisaslaşma Koordinatörlüğü</w:t>
          </w:r>
        </w:p>
      </w:tc>
      <w:tc>
        <w:tcPr>
          <w:tcW w:w="4789" w:type="dxa"/>
        </w:tcPr>
        <w:p w14:paraId="2D982C37" w14:textId="77777777" w:rsidR="003158A0" w:rsidRPr="00747A40" w:rsidRDefault="003158A0" w:rsidP="00FD57C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</w:rPr>
            <w:t>Kalite Koordinatörlüğü</w:t>
          </w:r>
        </w:p>
      </w:tc>
    </w:tr>
  </w:tbl>
  <w:p w14:paraId="0B4D5B71" w14:textId="77777777" w:rsidR="001D1C8A" w:rsidRPr="006472E6" w:rsidRDefault="001D1C8A" w:rsidP="006472E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F6A7" w14:textId="77777777" w:rsidR="00475073" w:rsidRDefault="00475073" w:rsidP="001D1C8A">
      <w:pPr>
        <w:spacing w:after="0" w:line="240" w:lineRule="auto"/>
      </w:pPr>
      <w:r>
        <w:separator/>
      </w:r>
    </w:p>
  </w:footnote>
  <w:footnote w:type="continuationSeparator" w:id="0">
    <w:p w14:paraId="2F267063" w14:textId="77777777" w:rsidR="00475073" w:rsidRDefault="00475073" w:rsidP="001D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42" w:type="dxa"/>
      <w:tblInd w:w="-572" w:type="dxa"/>
      <w:tblLook w:val="04A0" w:firstRow="1" w:lastRow="0" w:firstColumn="1" w:lastColumn="0" w:noHBand="0" w:noVBand="1"/>
    </w:tblPr>
    <w:tblGrid>
      <w:gridCol w:w="1566"/>
      <w:gridCol w:w="5524"/>
      <w:gridCol w:w="1558"/>
      <w:gridCol w:w="1294"/>
    </w:tblGrid>
    <w:tr w:rsidR="001D1C8A" w:rsidRPr="009A2034" w14:paraId="0DF01805" w14:textId="77777777" w:rsidTr="00BD1F7B">
      <w:trPr>
        <w:trHeight w:val="267"/>
      </w:trPr>
      <w:tc>
        <w:tcPr>
          <w:tcW w:w="1566" w:type="dxa"/>
          <w:vMerge w:val="restart"/>
        </w:tcPr>
        <w:p w14:paraId="33B95B2C" w14:textId="77777777" w:rsidR="001D1C8A" w:rsidRPr="009A2034" w:rsidRDefault="001D1C8A" w:rsidP="00AE3533">
          <w:pPr>
            <w:spacing w:before="40"/>
            <w:rPr>
              <w:rFonts w:ascii="Century Gothic" w:eastAsia="Century Gothic" w:hAnsi="Century Gothic" w:cs="Times New Roman"/>
            </w:rPr>
          </w:pPr>
          <w:r w:rsidRPr="009A2034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71E93834" wp14:editId="1B1E29FD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  <w:vMerge w:val="restart"/>
        </w:tcPr>
        <w:p w14:paraId="68EB6EFD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2B0DCF1B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BCF0790" w14:textId="77777777" w:rsidR="001D1C8A" w:rsidRPr="009A2034" w:rsidRDefault="001D1C8A" w:rsidP="001D1C8A">
          <w:pPr>
            <w:jc w:val="center"/>
            <w:rPr>
              <w:rFonts w:ascii="Times New Roman" w:eastAsia="Century Gothic" w:hAnsi="Times New Roman" w:cs="Times New Roman"/>
            </w:rPr>
          </w:pPr>
          <w:r w:rsidRPr="009A2034">
            <w:rPr>
              <w:rFonts w:ascii="Times New Roman" w:eastAsia="Century Gothic" w:hAnsi="Times New Roman" w:cs="Times New Roman"/>
              <w:b/>
            </w:rPr>
            <w:t>KASTAMONU ÜNİVERSİTESİ</w:t>
          </w:r>
        </w:p>
        <w:p w14:paraId="5BE338D5" w14:textId="77777777" w:rsidR="00A96E2F" w:rsidRDefault="00A96E2F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Ormancılık ve Tabiat Turizmi</w:t>
          </w:r>
        </w:p>
        <w:p w14:paraId="60620776" w14:textId="674BA419" w:rsidR="00893BD4" w:rsidRPr="000F6030" w:rsidRDefault="00A96E2F" w:rsidP="00893BD4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 İhtisaslaşma Koordinatörlüğü</w:t>
          </w:r>
        </w:p>
        <w:p w14:paraId="2BC52624" w14:textId="410EF173" w:rsidR="001D1C8A" w:rsidRPr="00194FD4" w:rsidRDefault="0031253B" w:rsidP="00893BD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</w:rPr>
            <w:t>Personel İzin İşlemleri İş Akış Süreci</w:t>
          </w:r>
        </w:p>
      </w:tc>
      <w:tc>
        <w:tcPr>
          <w:tcW w:w="1558" w:type="dxa"/>
        </w:tcPr>
        <w:p w14:paraId="4554F89D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294" w:type="dxa"/>
        </w:tcPr>
        <w:p w14:paraId="67D26817" w14:textId="6DE4D772" w:rsidR="001D1C8A" w:rsidRPr="00FD57C9" w:rsidRDefault="00F97200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97200">
            <w:rPr>
              <w:rFonts w:ascii="Times New Roman" w:eastAsia="Century Gothic" w:hAnsi="Times New Roman" w:cs="Times New Roman"/>
              <w:sz w:val="20"/>
              <w:szCs w:val="20"/>
            </w:rPr>
            <w:t>KYS-İA-378</w:t>
          </w:r>
        </w:p>
      </w:tc>
    </w:tr>
    <w:tr w:rsidR="001D1C8A" w:rsidRPr="009A2034" w14:paraId="6BCEB385" w14:textId="77777777" w:rsidTr="00BD1F7B">
      <w:trPr>
        <w:trHeight w:val="267"/>
      </w:trPr>
      <w:tc>
        <w:tcPr>
          <w:tcW w:w="1566" w:type="dxa"/>
          <w:vMerge/>
        </w:tcPr>
        <w:p w14:paraId="4ED62D3D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09926A8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510EAAEB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94" w:type="dxa"/>
        </w:tcPr>
        <w:p w14:paraId="3ABFD156" w14:textId="47449B11" w:rsidR="001D1C8A" w:rsidRPr="00FD57C9" w:rsidRDefault="00F97200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01.11.2024</w:t>
          </w:r>
        </w:p>
      </w:tc>
    </w:tr>
    <w:tr w:rsidR="001D1C8A" w:rsidRPr="009A2034" w14:paraId="70782E8C" w14:textId="77777777" w:rsidTr="00BD1F7B">
      <w:trPr>
        <w:trHeight w:val="281"/>
      </w:trPr>
      <w:tc>
        <w:tcPr>
          <w:tcW w:w="1566" w:type="dxa"/>
          <w:vMerge/>
        </w:tcPr>
        <w:p w14:paraId="73C9E901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23FCB69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30F56FA3" w14:textId="77777777" w:rsidR="001D1C8A" w:rsidRPr="00FD57C9" w:rsidRDefault="000578A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Revizyon T</w:t>
          </w:r>
          <w:r w:rsidR="001D1C8A" w:rsidRPr="00FD57C9">
            <w:rPr>
              <w:rFonts w:ascii="Times New Roman" w:eastAsia="Century Gothic" w:hAnsi="Times New Roman" w:cs="Times New Roman"/>
              <w:sz w:val="20"/>
              <w:szCs w:val="20"/>
            </w:rPr>
            <w:t>arihi</w:t>
          </w:r>
        </w:p>
      </w:tc>
      <w:tc>
        <w:tcPr>
          <w:tcW w:w="1294" w:type="dxa"/>
        </w:tcPr>
        <w:p w14:paraId="52C87D35" w14:textId="3838D1B1" w:rsidR="001D1C8A" w:rsidRPr="00FD57C9" w:rsidRDefault="00F97200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--</w:t>
          </w:r>
        </w:p>
      </w:tc>
    </w:tr>
    <w:tr w:rsidR="001D1C8A" w:rsidRPr="009A2034" w14:paraId="55A67825" w14:textId="77777777" w:rsidTr="00BD1F7B">
      <w:trPr>
        <w:trHeight w:val="281"/>
      </w:trPr>
      <w:tc>
        <w:tcPr>
          <w:tcW w:w="1566" w:type="dxa"/>
          <w:vMerge/>
        </w:tcPr>
        <w:p w14:paraId="4D9E97F6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8388FCF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CF1D111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294" w:type="dxa"/>
        </w:tcPr>
        <w:p w14:paraId="33EE3CFD" w14:textId="1B819474" w:rsidR="001D1C8A" w:rsidRPr="00FD57C9" w:rsidRDefault="00F97200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00</w:t>
          </w:r>
        </w:p>
      </w:tc>
    </w:tr>
    <w:tr w:rsidR="001D1C8A" w:rsidRPr="009A2034" w14:paraId="35588A02" w14:textId="77777777" w:rsidTr="00BD1F7B">
      <w:trPr>
        <w:trHeight w:val="267"/>
      </w:trPr>
      <w:tc>
        <w:tcPr>
          <w:tcW w:w="1566" w:type="dxa"/>
          <w:vMerge/>
        </w:tcPr>
        <w:p w14:paraId="6E5C1328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5524" w:type="dxa"/>
          <w:vMerge/>
        </w:tcPr>
        <w:p w14:paraId="5D57DF10" w14:textId="77777777" w:rsidR="001D1C8A" w:rsidRPr="009A2034" w:rsidRDefault="001D1C8A" w:rsidP="001D1C8A">
          <w:pPr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0F155AA2" w14:textId="77777777" w:rsidR="001D1C8A" w:rsidRPr="00FD57C9" w:rsidRDefault="001D1C8A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FD57C9"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294" w:type="dxa"/>
        </w:tcPr>
        <w:p w14:paraId="4142A8F5" w14:textId="4916D079" w:rsidR="001D1C8A" w:rsidRPr="00FD57C9" w:rsidRDefault="00AE3533" w:rsidP="001D1C8A">
          <w:pPr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begin"/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instrText>PAGE   \* MERGEFORMAT</w:instrTex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separate"/>
          </w:r>
          <w:r w:rsidR="00F97200">
            <w:rPr>
              <w:rFonts w:ascii="Times New Roman" w:eastAsia="Century Gothic" w:hAnsi="Times New Roman" w:cs="Times New Roman"/>
              <w:noProof/>
              <w:sz w:val="20"/>
              <w:szCs w:val="20"/>
            </w:rPr>
            <w:t>1</w:t>
          </w:r>
          <w:r w:rsidRPr="00AE3533">
            <w:rPr>
              <w:rFonts w:ascii="Times New Roman" w:eastAsia="Century Gothic" w:hAnsi="Times New Roman" w:cs="Times New Roman"/>
              <w:sz w:val="20"/>
              <w:szCs w:val="20"/>
            </w:rPr>
            <w:fldChar w:fldCharType="end"/>
          </w:r>
          <w:r w:rsidR="00FD57C9">
            <w:rPr>
              <w:rFonts w:ascii="Times New Roman" w:eastAsia="Century Gothic" w:hAnsi="Times New Roman" w:cs="Times New Roman"/>
              <w:sz w:val="20"/>
              <w:szCs w:val="20"/>
            </w:rPr>
            <w:t>/</w:t>
          </w:r>
          <w:r w:rsidR="004F59D9">
            <w:rPr>
              <w:rFonts w:ascii="Times New Roman" w:eastAsia="Century Gothic" w:hAnsi="Times New Roman" w:cs="Times New Roman"/>
              <w:sz w:val="20"/>
              <w:szCs w:val="20"/>
            </w:rPr>
            <w:t>1</w:t>
          </w:r>
        </w:p>
      </w:tc>
    </w:tr>
  </w:tbl>
  <w:p w14:paraId="20B341C0" w14:textId="77777777" w:rsidR="001D1C8A" w:rsidRDefault="001D1C8A">
    <w:pPr>
      <w:pStyle w:val="stBilgi"/>
    </w:pPr>
  </w:p>
  <w:p w14:paraId="17EE201E" w14:textId="77777777" w:rsidR="001D1C8A" w:rsidRDefault="001D1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A"/>
    <w:rsid w:val="00056339"/>
    <w:rsid w:val="000578A3"/>
    <w:rsid w:val="00074737"/>
    <w:rsid w:val="000F55B0"/>
    <w:rsid w:val="00190C7D"/>
    <w:rsid w:val="00194FD4"/>
    <w:rsid w:val="001B1F25"/>
    <w:rsid w:val="001D1C8A"/>
    <w:rsid w:val="001F4A06"/>
    <w:rsid w:val="002264C8"/>
    <w:rsid w:val="00233EE9"/>
    <w:rsid w:val="002A44E4"/>
    <w:rsid w:val="002D4438"/>
    <w:rsid w:val="002F48FC"/>
    <w:rsid w:val="003027B5"/>
    <w:rsid w:val="0031253B"/>
    <w:rsid w:val="003158A0"/>
    <w:rsid w:val="00354ADF"/>
    <w:rsid w:val="003800BB"/>
    <w:rsid w:val="00400C5A"/>
    <w:rsid w:val="0045591A"/>
    <w:rsid w:val="00475073"/>
    <w:rsid w:val="004B2682"/>
    <w:rsid w:val="004B33C1"/>
    <w:rsid w:val="004C0E11"/>
    <w:rsid w:val="004F59D9"/>
    <w:rsid w:val="00532482"/>
    <w:rsid w:val="005521AF"/>
    <w:rsid w:val="00555D6D"/>
    <w:rsid w:val="0059456D"/>
    <w:rsid w:val="006472E6"/>
    <w:rsid w:val="006C666A"/>
    <w:rsid w:val="0073028E"/>
    <w:rsid w:val="007B5D57"/>
    <w:rsid w:val="007D5FC5"/>
    <w:rsid w:val="007E7E35"/>
    <w:rsid w:val="0083077F"/>
    <w:rsid w:val="00870EAC"/>
    <w:rsid w:val="00875566"/>
    <w:rsid w:val="00893102"/>
    <w:rsid w:val="00893BD4"/>
    <w:rsid w:val="00911175"/>
    <w:rsid w:val="0093193A"/>
    <w:rsid w:val="00951446"/>
    <w:rsid w:val="00973506"/>
    <w:rsid w:val="00994178"/>
    <w:rsid w:val="009A5647"/>
    <w:rsid w:val="009D6C27"/>
    <w:rsid w:val="00A14AE1"/>
    <w:rsid w:val="00A354E8"/>
    <w:rsid w:val="00A96E2F"/>
    <w:rsid w:val="00AA285D"/>
    <w:rsid w:val="00AA49C6"/>
    <w:rsid w:val="00AC722D"/>
    <w:rsid w:val="00AE3533"/>
    <w:rsid w:val="00AF1121"/>
    <w:rsid w:val="00AF4E5E"/>
    <w:rsid w:val="00B1526B"/>
    <w:rsid w:val="00BC056D"/>
    <w:rsid w:val="00C07CAF"/>
    <w:rsid w:val="00C119B1"/>
    <w:rsid w:val="00C21CCD"/>
    <w:rsid w:val="00C83D03"/>
    <w:rsid w:val="00C847A3"/>
    <w:rsid w:val="00C865C4"/>
    <w:rsid w:val="00C90E33"/>
    <w:rsid w:val="00CE77A4"/>
    <w:rsid w:val="00D13859"/>
    <w:rsid w:val="00D14826"/>
    <w:rsid w:val="00DA43AD"/>
    <w:rsid w:val="00DD057C"/>
    <w:rsid w:val="00DD7AF3"/>
    <w:rsid w:val="00E040A2"/>
    <w:rsid w:val="00E25DEB"/>
    <w:rsid w:val="00E801D6"/>
    <w:rsid w:val="00F77380"/>
    <w:rsid w:val="00F80CE6"/>
    <w:rsid w:val="00F97200"/>
    <w:rsid w:val="00FA516C"/>
    <w:rsid w:val="00FD48D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A5F57"/>
  <w15:chartTrackingRefBased/>
  <w15:docId w15:val="{8AF4E1D9-87DA-4E0E-9FF8-B013F1D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C8A"/>
  </w:style>
  <w:style w:type="paragraph" w:styleId="AltBilgi">
    <w:name w:val="footer"/>
    <w:basedOn w:val="Normal"/>
    <w:link w:val="AltBilgiChar"/>
    <w:uiPriority w:val="99"/>
    <w:unhideWhenUsed/>
    <w:rsid w:val="001D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C8A"/>
  </w:style>
  <w:style w:type="table" w:styleId="TabloKlavuzu">
    <w:name w:val="Table Grid"/>
    <w:basedOn w:val="NormalTablo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D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AYCA NUR AYDOGAN</cp:lastModifiedBy>
  <cp:revision>56</cp:revision>
  <dcterms:created xsi:type="dcterms:W3CDTF">2020-10-13T13:16:00Z</dcterms:created>
  <dcterms:modified xsi:type="dcterms:W3CDTF">2024-11-01T13:42:00Z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416f3368f2ad74d9eeecc61e97e275939d0665a2a373980c4d200a5f4cf3df09</vt:lpwstr>
  </property>
</Properties>
</file>